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060.xml.htm"/>
      <w:bookmarkStart w:id="1" w:name="kswkform4_17865680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Gephart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106,117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$24.68 to $24.71,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484"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3465</Characters>
  <CharactersWithSpaces>4035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