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8597.xml.htm"/>
      <w:bookmarkStart w:id="1" w:name="kswkform4_17867385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Day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MAGNITE,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 BROADWAY,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MAGNITE,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MGNI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26,258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467,031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Saltz,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3288" TargetMode="External"/><Relationship Id="rId5" Type="http://schemas.openxmlformats.org/officeDocument/2006/relationships/hyperlink" Target="http://www.sec.gov/cgi-bin/browse-edgar?action=getcompany&amp;CIK=00015959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3079</Characters>
  <CharactersWithSpaces>3577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