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7883.xml.htm"/>
      <w:bookmarkStart w:id="1" w:name="kswkform4_17865678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Lam Rachel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24.16</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230,620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$24.11 to $24.20,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232"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3440</Characters>
  <CharactersWithSpaces>4008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