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Magnite,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3,568,479.00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6,044,492.00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6,044,492.00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3,568,479.00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6,044,492.00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6,044,492.00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3,568,479.00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6,044,492.00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6,044,492.00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Magnite,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1250 Broadway, 15th Floor,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4.22  %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4" w:name="Rule13D_JointFilingAgreement.htm"/>
      <w:bookmarkStart w:id="25" w:name="ksRule13D_JointFilingAgreement"/>
      <w:bookmarkEnd w:id="24"/>
      <w:bookmarkEnd w:id="25"/>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Magnite,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1733</Words>
  <Characters>9113</Characters>
  <CharactersWithSpaces>10787</CharactersWithSpaces>
  <Paragraphs>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