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Buckley Sean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19,233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354,281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September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$21.00 to $21.16,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Revenue &amp; Market Strategy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5116"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3598</Characters>
  <CharactersWithSpaces>4202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